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177" w:rsidRDefault="00B63177">
      <w:pPr>
        <w:rPr>
          <w:b/>
        </w:rPr>
      </w:pPr>
      <w:bookmarkStart w:id="0" w:name="_GoBack"/>
      <w:bookmarkEnd w:id="0"/>
    </w:p>
    <w:p w:rsidR="0001723B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>
        <w:t xml:space="preserve">:  </w:t>
      </w:r>
      <w:r>
        <w:rPr>
          <w:b/>
          <w:sz w:val="28"/>
          <w:szCs w:val="28"/>
        </w:rPr>
        <w:t xml:space="preserve">  </w:t>
      </w:r>
      <w:r w:rsidR="00B24027" w:rsidRPr="0018594B">
        <w:rPr>
          <w:b/>
        </w:rPr>
        <w:t>44.Dönem</w:t>
      </w:r>
      <w:r w:rsidR="0018594B" w:rsidRPr="0018594B">
        <w:rPr>
          <w:b/>
        </w:rPr>
        <w:t xml:space="preserve"> Amenajman Heyeti</w:t>
      </w:r>
      <w:r>
        <w:rPr>
          <w:b/>
          <w:sz w:val="28"/>
          <w:szCs w:val="28"/>
        </w:rPr>
        <w:t xml:space="preserve">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</w:p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471"/>
        <w:gridCol w:w="1722"/>
        <w:gridCol w:w="1288"/>
        <w:gridCol w:w="1389"/>
        <w:gridCol w:w="3491"/>
      </w:tblGrid>
      <w:tr w:rsidR="0001723B" w:rsidRPr="00B63177" w:rsidTr="0001723B">
        <w:trPr>
          <w:trHeight w:val="338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Muhammet İkbal ALBAYRAK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260240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545.5770061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724193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hyperlink r:id="rId4" w:history="1">
              <w:r w:rsidR="0001723B" w:rsidRPr="00F058F4">
                <w:rPr>
                  <w:rStyle w:val="Kpr"/>
                  <w:rFonts w:ascii="Calibri" w:eastAsia="Times New Roman" w:hAnsi="Calibri" w:cs="Times New Roman"/>
                  <w:lang w:eastAsia="tr-TR"/>
                </w:rPr>
                <w:t>albayrakmuhammetikbal@gmail.com</w:t>
              </w:r>
            </w:hyperlink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Mümin BAHADIR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507.4410301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Default="00724193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5" w:history="1">
              <w:r w:rsidR="0001723B" w:rsidRPr="00F058F4">
                <w:rPr>
                  <w:rStyle w:val="Kpr"/>
                  <w:rFonts w:ascii="Calibri" w:eastAsia="Times New Roman" w:hAnsi="Calibri" w:cs="Times New Roman"/>
                  <w:lang w:eastAsia="tr-TR"/>
                </w:rPr>
                <w:t>mmnbhdr@gmail.com</w:t>
              </w:r>
            </w:hyperlink>
          </w:p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63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Hüseyin Fatih AKARSU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ind w:left="111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260230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Emre ÖZDEMİR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Yusuf GÜMÜŞ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Yasin DURAK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Okan KICI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Emre KİRİK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Beyza Buse ŞENSOY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260280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Dilruba KILIÇ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260260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Burak BAŞER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Aylin AKÇIL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Gamze AŞÇI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260290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İbrahim YILMAZ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Seda YURDADOĞ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EE59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RPr="00B63177" w:rsidTr="0001723B">
        <w:trPr>
          <w:trHeight w:val="33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723B" w:rsidRPr="00073F75" w:rsidRDefault="0001723B" w:rsidP="0001723B">
            <w:r>
              <w:t>2.öğretim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723B" w:rsidRPr="0018594B" w:rsidRDefault="0001723B" w:rsidP="0001723B">
            <w:pPr>
              <w:jc w:val="right"/>
            </w:pPr>
            <w:r>
              <w:t>16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723B" w:rsidRPr="0018594B" w:rsidRDefault="0001723B" w:rsidP="0001723B">
            <w:r>
              <w:t>Musa KARKIÇAK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723B" w:rsidRPr="00073F75" w:rsidRDefault="0001723B" w:rsidP="0001723B">
            <w:pPr>
              <w:jc w:val="right"/>
            </w:pPr>
            <w:r>
              <w:t>304800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017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723B" w:rsidRPr="00B63177" w:rsidRDefault="0001723B" w:rsidP="000172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1723B" w:rsidTr="000172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80" w:type="dxa"/>
          </w:tcPr>
          <w:p w:rsidR="0001723B" w:rsidRPr="00073F75" w:rsidRDefault="00942587" w:rsidP="0001723B">
            <w:r>
              <w:t>2</w:t>
            </w:r>
          </w:p>
        </w:tc>
        <w:tc>
          <w:tcPr>
            <w:tcW w:w="471" w:type="dxa"/>
          </w:tcPr>
          <w:p w:rsidR="0001723B" w:rsidRPr="0018594B" w:rsidRDefault="0001723B" w:rsidP="0001723B">
            <w:pPr>
              <w:jc w:val="right"/>
            </w:pPr>
            <w:r>
              <w:t>17</w:t>
            </w:r>
          </w:p>
        </w:tc>
        <w:tc>
          <w:tcPr>
            <w:tcW w:w="1722" w:type="dxa"/>
          </w:tcPr>
          <w:p w:rsidR="0001723B" w:rsidRPr="0018594B" w:rsidRDefault="0001723B" w:rsidP="0001723B">
            <w:r>
              <w:t>Esra IŞIK</w:t>
            </w:r>
          </w:p>
        </w:tc>
        <w:tc>
          <w:tcPr>
            <w:tcW w:w="1288" w:type="dxa"/>
          </w:tcPr>
          <w:p w:rsidR="0001723B" w:rsidRPr="00073F75" w:rsidRDefault="0001723B" w:rsidP="0001723B">
            <w:pPr>
              <w:jc w:val="right"/>
            </w:pPr>
            <w:r>
              <w:t>244586</w:t>
            </w:r>
          </w:p>
        </w:tc>
        <w:tc>
          <w:tcPr>
            <w:tcW w:w="1389" w:type="dxa"/>
          </w:tcPr>
          <w:p w:rsidR="0001723B" w:rsidRDefault="0001723B" w:rsidP="0001723B">
            <w:pPr>
              <w:rPr>
                <w:b/>
              </w:rPr>
            </w:pPr>
          </w:p>
        </w:tc>
        <w:tc>
          <w:tcPr>
            <w:tcW w:w="3362" w:type="dxa"/>
          </w:tcPr>
          <w:p w:rsidR="0001723B" w:rsidRDefault="0001723B" w:rsidP="0001723B">
            <w:pPr>
              <w:rPr>
                <w:b/>
              </w:rPr>
            </w:pPr>
          </w:p>
        </w:tc>
      </w:tr>
    </w:tbl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B63177" w:rsidRDefault="00B63177">
      <w:pPr>
        <w:rPr>
          <w:b/>
          <w:u w:val="single"/>
        </w:rPr>
      </w:pP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623D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01723B"/>
    <w:rsid w:val="00073F75"/>
    <w:rsid w:val="0018594B"/>
    <w:rsid w:val="00404650"/>
    <w:rsid w:val="00623DD1"/>
    <w:rsid w:val="00724193"/>
    <w:rsid w:val="00777A77"/>
    <w:rsid w:val="00827918"/>
    <w:rsid w:val="00915044"/>
    <w:rsid w:val="00942587"/>
    <w:rsid w:val="009B37C9"/>
    <w:rsid w:val="00B24027"/>
    <w:rsid w:val="00B63177"/>
    <w:rsid w:val="00C600BA"/>
    <w:rsid w:val="00CD6417"/>
    <w:rsid w:val="00D1245E"/>
    <w:rsid w:val="00DF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893363-FF8D-480B-ADEA-1040CDCC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D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mnbhdr@gmail.com" TargetMode="External"/><Relationship Id="rId4" Type="http://schemas.openxmlformats.org/officeDocument/2006/relationships/hyperlink" Target="mailto:albayrakmuhammetikba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4</cp:revision>
  <dcterms:created xsi:type="dcterms:W3CDTF">2015-02-27T14:59:00Z</dcterms:created>
  <dcterms:modified xsi:type="dcterms:W3CDTF">2015-02-27T15:11:00Z</dcterms:modified>
</cp:coreProperties>
</file>